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983E97" w:rsidRDefault="00983E97" w:rsidP="000C1AB3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C1AB3" w:rsidRPr="000C1AB3">
        <w:rPr>
          <w:rFonts w:ascii="GHEA Grapalat" w:hAnsi="GHEA Grapalat" w:cs="Sylfaen"/>
          <w:sz w:val="20"/>
          <w:lang w:val="hy-AM"/>
        </w:rPr>
        <w:t>համակարգչային սարքավորումների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ՀՀ-ՏՄԴՀ-ԳՀԱՊՁԲ-1</w:t>
      </w:r>
      <w:r w:rsidR="00E00725">
        <w:rPr>
          <w:rFonts w:ascii="GHEA Grapalat" w:hAnsi="GHEA Grapalat" w:cs="Sylfaen"/>
          <w:b/>
          <w:sz w:val="20"/>
        </w:rPr>
        <w:t>9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0C1AB3">
        <w:rPr>
          <w:rFonts w:ascii="GHEA Grapalat" w:hAnsi="GHEA Grapalat" w:cs="Sylfaen"/>
          <w:b/>
          <w:sz w:val="20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0C1AB3">
        <w:rPr>
          <w:rFonts w:ascii="GHEA Grapalat" w:hAnsi="GHEA Grapalat" w:cs="Sylfaen"/>
          <w:sz w:val="20"/>
          <w:lang w:val="hy-AM"/>
        </w:rPr>
        <w:t>ար</w:t>
      </w:r>
      <w:r>
        <w:rPr>
          <w:rFonts w:ascii="GHEA Grapalat" w:hAnsi="GHEA Grapalat" w:cs="Sylfaen"/>
          <w:sz w:val="20"/>
          <w:lang w:val="af-ZA"/>
        </w:rPr>
        <w:t xml:space="preserve">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>1</w:t>
      </w:r>
      <w:r w:rsidR="00E00725">
        <w:rPr>
          <w:rFonts w:ascii="GHEA Grapalat" w:hAnsi="GHEA Grapalat" w:cs="Sylfaen"/>
          <w:sz w:val="20"/>
          <w:lang w:val="af-ZA"/>
        </w:rPr>
        <w:t>9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0C1AB3">
        <w:rPr>
          <w:rFonts w:ascii="GHEA Grapalat" w:hAnsi="GHEA Grapalat" w:cs="Sylfaen"/>
          <w:sz w:val="20"/>
          <w:lang w:val="hy-AM"/>
        </w:rPr>
        <w:t>նոյ</w:t>
      </w:r>
      <w:r w:rsidR="00082F3B">
        <w:rPr>
          <w:rFonts w:ascii="GHEA Grapalat" w:hAnsi="GHEA Grapalat" w:cs="Sylfaen"/>
          <w:sz w:val="20"/>
          <w:lang w:val="hy-AM"/>
        </w:rPr>
        <w:t>եմբերի 2</w:t>
      </w:r>
      <w:r w:rsidR="00C30FFF">
        <w:rPr>
          <w:rFonts w:ascii="GHEA Grapalat" w:hAnsi="GHEA Grapalat" w:cs="Sylfaen"/>
          <w:sz w:val="20"/>
          <w:lang w:val="hy-AM"/>
        </w:rPr>
        <w:t>6</w:t>
      </w:r>
      <w:bookmarkStart w:id="0" w:name="_GoBack"/>
      <w:bookmarkEnd w:id="0"/>
      <w:r w:rsidRPr="005F2EA2">
        <w:rPr>
          <w:rFonts w:ascii="GHEA Grapalat" w:hAnsi="GHEA Grapalat" w:cs="Sylfaen"/>
          <w:sz w:val="20"/>
          <w:lang w:val="af-ZA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 xml:space="preserve">կնքված N </w:t>
      </w:r>
      <w:r w:rsidRPr="000C1AB3">
        <w:rPr>
          <w:rFonts w:ascii="GHEA Grapalat" w:hAnsi="GHEA Grapalat" w:cs="Sylfaen"/>
          <w:sz w:val="20"/>
          <w:lang w:val="hy-AM"/>
        </w:rPr>
        <w:t>ՀՀ-ՏՄԴՀ-ԳՀԱՊՁԲ-1</w:t>
      </w:r>
      <w:r w:rsidR="00E00725" w:rsidRPr="000C1AB3">
        <w:rPr>
          <w:rFonts w:ascii="GHEA Grapalat" w:hAnsi="GHEA Grapalat" w:cs="Sylfaen"/>
          <w:sz w:val="20"/>
        </w:rPr>
        <w:t>9</w:t>
      </w:r>
      <w:r w:rsidRPr="000C1AB3">
        <w:rPr>
          <w:rFonts w:ascii="GHEA Grapalat" w:hAnsi="GHEA Grapalat" w:cs="Sylfaen"/>
          <w:sz w:val="20"/>
          <w:lang w:val="hy-AM"/>
        </w:rPr>
        <w:t>/</w:t>
      </w:r>
      <w:r w:rsidR="000C1AB3" w:rsidRPr="000C1AB3">
        <w:rPr>
          <w:rFonts w:ascii="GHEA Grapalat" w:hAnsi="GHEA Grapalat" w:cs="Sylfaen"/>
          <w:sz w:val="20"/>
        </w:rPr>
        <w:t>20-1</w:t>
      </w:r>
      <w:r w:rsidR="000C1AB3" w:rsidRPr="000C1AB3">
        <w:rPr>
          <w:rFonts w:ascii="GHEA Grapalat" w:hAnsi="GHEA Grapalat" w:cs="Sylfaen"/>
          <w:sz w:val="20"/>
          <w:lang w:val="hy-AM"/>
        </w:rPr>
        <w:t>, ՀՀ-ՏՄԴՀ-ԳՀԱՊՁԲ-1</w:t>
      </w:r>
      <w:r w:rsidR="000C1AB3" w:rsidRPr="000C1AB3">
        <w:rPr>
          <w:rFonts w:ascii="GHEA Grapalat" w:hAnsi="GHEA Grapalat" w:cs="Sylfaen"/>
          <w:sz w:val="20"/>
        </w:rPr>
        <w:t>9</w:t>
      </w:r>
      <w:r w:rsidR="000C1AB3" w:rsidRPr="000C1AB3">
        <w:rPr>
          <w:rFonts w:ascii="GHEA Grapalat" w:hAnsi="GHEA Grapalat" w:cs="Sylfaen"/>
          <w:sz w:val="20"/>
          <w:lang w:val="hy-AM"/>
        </w:rPr>
        <w:t>/</w:t>
      </w:r>
      <w:r w:rsidR="000C1AB3" w:rsidRPr="000C1AB3">
        <w:rPr>
          <w:rFonts w:ascii="GHEA Grapalat" w:hAnsi="GHEA Grapalat" w:cs="Sylfaen"/>
          <w:sz w:val="20"/>
        </w:rPr>
        <w:t>20-</w:t>
      </w:r>
      <w:r w:rsidR="000C1AB3">
        <w:rPr>
          <w:rFonts w:ascii="GHEA Grapalat" w:hAnsi="GHEA Grapalat" w:cs="Sylfaen"/>
          <w:sz w:val="20"/>
          <w:lang w:val="hy-AM"/>
        </w:rPr>
        <w:t>2</w:t>
      </w:r>
      <w:r w:rsidR="000C1AB3" w:rsidRPr="000C1AB3">
        <w:rPr>
          <w:rFonts w:ascii="GHEA Grapalat" w:hAnsi="GHEA Grapalat" w:cs="Sylfaen"/>
          <w:sz w:val="20"/>
          <w:lang w:val="hy-AM"/>
        </w:rPr>
        <w:t xml:space="preserve"> , ՀՀ-ՏՄԴՀ-ԳՀԱՊՁԲ-1</w:t>
      </w:r>
      <w:r w:rsidR="000C1AB3" w:rsidRPr="000C1AB3">
        <w:rPr>
          <w:rFonts w:ascii="GHEA Grapalat" w:hAnsi="GHEA Grapalat" w:cs="Sylfaen"/>
          <w:sz w:val="20"/>
        </w:rPr>
        <w:t>9</w:t>
      </w:r>
      <w:r w:rsidR="000C1AB3" w:rsidRPr="000C1AB3">
        <w:rPr>
          <w:rFonts w:ascii="GHEA Grapalat" w:hAnsi="GHEA Grapalat" w:cs="Sylfaen"/>
          <w:sz w:val="20"/>
          <w:lang w:val="hy-AM"/>
        </w:rPr>
        <w:t>/</w:t>
      </w:r>
      <w:r w:rsidR="000C1AB3" w:rsidRPr="000C1AB3">
        <w:rPr>
          <w:rFonts w:ascii="GHEA Grapalat" w:hAnsi="GHEA Grapalat" w:cs="Sylfaen"/>
          <w:sz w:val="20"/>
        </w:rPr>
        <w:t>20-</w:t>
      </w:r>
      <w:r w:rsidR="000C1AB3">
        <w:rPr>
          <w:rFonts w:ascii="GHEA Grapalat" w:hAnsi="GHEA Grapalat" w:cs="Sylfaen"/>
          <w:sz w:val="20"/>
          <w:lang w:val="hy-AM"/>
        </w:rPr>
        <w:t>3</w:t>
      </w:r>
      <w:r w:rsidR="000C1AB3" w:rsidRPr="000C1AB3">
        <w:rPr>
          <w:rFonts w:ascii="GHEA Grapalat" w:hAnsi="GHEA Grapalat" w:cs="Sylfaen"/>
          <w:sz w:val="20"/>
          <w:lang w:val="hy-AM"/>
        </w:rPr>
        <w:t xml:space="preserve"> , ՀՀ-ՏՄԴՀ-ԳՀԱՊՁԲ-1</w:t>
      </w:r>
      <w:r w:rsidR="000C1AB3" w:rsidRPr="000C1AB3">
        <w:rPr>
          <w:rFonts w:ascii="GHEA Grapalat" w:hAnsi="GHEA Grapalat" w:cs="Sylfaen"/>
          <w:sz w:val="20"/>
        </w:rPr>
        <w:t>9</w:t>
      </w:r>
      <w:r w:rsidR="000C1AB3" w:rsidRPr="000C1AB3">
        <w:rPr>
          <w:rFonts w:ascii="GHEA Grapalat" w:hAnsi="GHEA Grapalat" w:cs="Sylfaen"/>
          <w:sz w:val="20"/>
          <w:lang w:val="hy-AM"/>
        </w:rPr>
        <w:t>/</w:t>
      </w:r>
      <w:r w:rsidR="000C1AB3" w:rsidRPr="000C1AB3">
        <w:rPr>
          <w:rFonts w:ascii="GHEA Grapalat" w:hAnsi="GHEA Grapalat" w:cs="Sylfaen"/>
          <w:sz w:val="20"/>
        </w:rPr>
        <w:t>20-</w:t>
      </w:r>
      <w:r w:rsidR="000C1AB3">
        <w:rPr>
          <w:rFonts w:ascii="GHEA Grapalat" w:hAnsi="GHEA Grapalat" w:cs="Sylfaen"/>
          <w:sz w:val="20"/>
          <w:lang w:val="hy-AM"/>
        </w:rPr>
        <w:t>4</w:t>
      </w:r>
      <w:r w:rsidR="000C1AB3" w:rsidRPr="001D0F0B">
        <w:rPr>
          <w:rFonts w:ascii="GHEA Grapalat" w:hAnsi="GHEA Grapalat" w:cs="Sylfaen"/>
          <w:sz w:val="20"/>
          <w:lang w:val="hy-AM"/>
        </w:rPr>
        <w:t xml:space="preserve"> </w:t>
      </w:r>
      <w:r w:rsidR="001D0F0B" w:rsidRPr="001D0F0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83E97" w:rsidRDefault="00983E97" w:rsidP="00983E9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341"/>
        <w:gridCol w:w="144"/>
        <w:gridCol w:w="119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125"/>
        <w:gridCol w:w="85"/>
        <w:gridCol w:w="117"/>
        <w:gridCol w:w="612"/>
        <w:gridCol w:w="142"/>
        <w:gridCol w:w="146"/>
        <w:gridCol w:w="795"/>
      </w:tblGrid>
      <w:tr w:rsidR="00983E97" w:rsidRPr="00BF7713" w:rsidTr="00DD2B95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3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DD2B95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DD2B95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DD2B95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983E97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</w:tcPr>
          <w:p w:rsidR="000C1AB3" w:rsidRPr="002412E9" w:rsidRDefault="000C1AB3" w:rsidP="000C1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12E9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0C1AB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735000</w:t>
            </w:r>
          </w:p>
        </w:tc>
        <w:tc>
          <w:tcPr>
            <w:tcW w:w="1809" w:type="dxa"/>
            <w:gridSpan w:val="11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Համակարգիչ </w:t>
            </w:r>
            <w:r w:rsidRPr="000C1AB3">
              <w:rPr>
                <w:rFonts w:ascii="GHEA Grapalat" w:hAnsi="GHEA Grapalat"/>
                <w:b/>
                <w:sz w:val="14"/>
                <w:szCs w:val="14"/>
              </w:rPr>
              <w:t xml:space="preserve"> CPU Intel Core i3-8100, RAM 4GB DDR4, HDD Seagate 1TB, DVD-RW, </w:t>
            </w:r>
            <w:proofErr w:type="spellStart"/>
            <w:r w:rsidRPr="000C1AB3">
              <w:rPr>
                <w:rFonts w:ascii="GHEA Grapalat" w:hAnsi="GHEA Grapalat"/>
                <w:b/>
                <w:sz w:val="14"/>
                <w:szCs w:val="14"/>
              </w:rPr>
              <w:t>Standart</w:t>
            </w:r>
            <w:proofErr w:type="spellEnd"/>
            <w:r w:rsidRPr="000C1AB3">
              <w:rPr>
                <w:rFonts w:ascii="GHEA Grapalat" w:hAnsi="GHEA Grapalat"/>
                <w:b/>
                <w:sz w:val="14"/>
                <w:szCs w:val="14"/>
              </w:rPr>
              <w:t xml:space="preserve"> Case, mouse, keyboard, Monitor 20</w:t>
            </w:r>
          </w:p>
        </w:tc>
        <w:tc>
          <w:tcPr>
            <w:tcW w:w="1812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Համակարգիչ </w:t>
            </w:r>
            <w:r w:rsidRPr="000C1AB3">
              <w:rPr>
                <w:rFonts w:ascii="GHEA Grapalat" w:hAnsi="GHEA Grapalat"/>
                <w:b/>
                <w:sz w:val="14"/>
                <w:szCs w:val="14"/>
              </w:rPr>
              <w:t xml:space="preserve"> CPU Intel Core i3-8100, RAM 4GB DDR4, HDD Seagate 1TB, DVD-RW, </w:t>
            </w:r>
            <w:proofErr w:type="spellStart"/>
            <w:r w:rsidRPr="000C1AB3">
              <w:rPr>
                <w:rFonts w:ascii="GHEA Grapalat" w:hAnsi="GHEA Grapalat"/>
                <w:b/>
                <w:sz w:val="14"/>
                <w:szCs w:val="14"/>
              </w:rPr>
              <w:t>Standart</w:t>
            </w:r>
            <w:proofErr w:type="spellEnd"/>
            <w:r w:rsidRPr="000C1AB3">
              <w:rPr>
                <w:rFonts w:ascii="GHEA Grapalat" w:hAnsi="GHEA Grapalat"/>
                <w:b/>
                <w:sz w:val="14"/>
                <w:szCs w:val="14"/>
              </w:rPr>
              <w:t xml:space="preserve"> Case, mouse, keyboard, Monitor 20</w:t>
            </w:r>
          </w:p>
        </w:tc>
      </w:tr>
      <w:tr w:rsidR="000C1AB3" w:rsidRPr="00BF7713" w:rsidTr="00DD2B9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1AB3" w:rsidRPr="000C1AB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4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Անխափան</w:t>
            </w: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սնուցման</w:t>
            </w: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սարք</w:t>
            </w:r>
          </w:p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1AB3" w:rsidRDefault="000C1AB3" w:rsidP="000C1AB3">
            <w:pPr>
              <w:jc w:val="center"/>
            </w:pPr>
            <w:r w:rsidRPr="00880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</w:tcPr>
          <w:p w:rsidR="000C1AB3" w:rsidRPr="002412E9" w:rsidRDefault="000C1AB3" w:rsidP="000C1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12E9">
              <w:rPr>
                <w:rFonts w:ascii="GHEA Grapalat" w:hAnsi="GHEA Grapalat"/>
                <w:sz w:val="18"/>
                <w:szCs w:val="18"/>
              </w:rPr>
              <w:t>13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0C1AB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975000</w:t>
            </w:r>
          </w:p>
        </w:tc>
        <w:tc>
          <w:tcPr>
            <w:tcW w:w="1809" w:type="dxa"/>
            <w:gridSpan w:val="11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Անխափան սնուցման սարք</w:t>
            </w:r>
          </w:p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</w:rPr>
              <w:t>UPS APC 750VA BX750CI-RS</w:t>
            </w:r>
          </w:p>
        </w:tc>
        <w:tc>
          <w:tcPr>
            <w:tcW w:w="1812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Անխափան սնուցման սարք</w:t>
            </w:r>
          </w:p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</w:rPr>
              <w:t>UPS APC 750VA BX750CI-RS</w:t>
            </w:r>
          </w:p>
        </w:tc>
      </w:tr>
      <w:tr w:rsidR="000C1AB3" w:rsidRPr="00BF7713" w:rsidTr="00DD2B9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1AB3" w:rsidRPr="000C1AB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24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Բազմաֆունկցիոնալ</w:t>
            </w: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սարք</w:t>
            </w:r>
          </w:p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1AB3" w:rsidRDefault="000C1AB3" w:rsidP="000C1AB3">
            <w:pPr>
              <w:jc w:val="center"/>
            </w:pPr>
            <w:r w:rsidRPr="00880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</w:tcPr>
          <w:p w:rsidR="000C1AB3" w:rsidRPr="002412E9" w:rsidRDefault="000C1AB3" w:rsidP="000C1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12E9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0C1AB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510000</w:t>
            </w:r>
          </w:p>
        </w:tc>
        <w:tc>
          <w:tcPr>
            <w:tcW w:w="1809" w:type="dxa"/>
            <w:gridSpan w:val="11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Բազմաֆունկցիոնալ սարք</w:t>
            </w:r>
          </w:p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</w:rPr>
              <w:t>Print/Copy/Scan</w:t>
            </w:r>
          </w:p>
        </w:tc>
        <w:tc>
          <w:tcPr>
            <w:tcW w:w="1812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Բազմաֆունկցիոնալ սարք</w:t>
            </w:r>
          </w:p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</w:rPr>
              <w:t>Print/Copy/Scan</w:t>
            </w:r>
          </w:p>
        </w:tc>
      </w:tr>
      <w:tr w:rsidR="000C1AB3" w:rsidRPr="00BF7713" w:rsidTr="00DD2B9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1AB3" w:rsidRPr="000C1AB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424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Տպիչ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1AB3" w:rsidRDefault="000C1AB3" w:rsidP="000C1AB3">
            <w:pPr>
              <w:jc w:val="center"/>
            </w:pPr>
            <w:r w:rsidRPr="00880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</w:tcPr>
          <w:p w:rsidR="000C1AB3" w:rsidRPr="002412E9" w:rsidRDefault="000C1AB3" w:rsidP="000C1A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12E9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0C1AB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</w:t>
            </w:r>
          </w:p>
        </w:tc>
        <w:tc>
          <w:tcPr>
            <w:tcW w:w="1809" w:type="dxa"/>
            <w:gridSpan w:val="11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Տպիչ  </w:t>
            </w:r>
            <w:r w:rsidRPr="000C1AB3">
              <w:rPr>
                <w:rFonts w:ascii="GHEA Grapalat" w:hAnsi="GHEA Grapalat"/>
                <w:b/>
                <w:sz w:val="14"/>
                <w:szCs w:val="14"/>
              </w:rPr>
              <w:t>A4 monochrome laser jet</w:t>
            </w:r>
          </w:p>
        </w:tc>
        <w:tc>
          <w:tcPr>
            <w:tcW w:w="1812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Տպիչ  </w:t>
            </w:r>
            <w:r w:rsidRPr="000C1AB3">
              <w:rPr>
                <w:rFonts w:ascii="GHEA Grapalat" w:hAnsi="GHEA Grapalat"/>
                <w:b/>
                <w:sz w:val="14"/>
                <w:szCs w:val="14"/>
              </w:rPr>
              <w:t>A4 monochrome laser jet</w:t>
            </w:r>
          </w:p>
        </w:tc>
      </w:tr>
      <w:tr w:rsidR="000C1AB3" w:rsidRPr="00BF7713" w:rsidTr="00DD2B9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1AB3" w:rsidRPr="000C1AB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424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Համակարգչային</w:t>
            </w: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ստեղնաշար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1AB3" w:rsidRDefault="000C1AB3" w:rsidP="000C1AB3">
            <w:pPr>
              <w:jc w:val="center"/>
            </w:pPr>
            <w:r w:rsidRPr="00880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</w:tcPr>
          <w:p w:rsidR="000C1AB3" w:rsidRPr="002412E9" w:rsidRDefault="000C1AB3" w:rsidP="000C1A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2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0C1AB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809" w:type="dxa"/>
            <w:gridSpan w:val="11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Համակարգչային ստեղնաշար</w:t>
            </w:r>
          </w:p>
        </w:tc>
        <w:tc>
          <w:tcPr>
            <w:tcW w:w="1812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Համակարգչային ստեղնաշար</w:t>
            </w:r>
          </w:p>
        </w:tc>
      </w:tr>
      <w:tr w:rsidR="000C1AB3" w:rsidRPr="00BF7713" w:rsidTr="00DD2B95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0C1AB3" w:rsidRPr="000C1AB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424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Համակարգչային</w:t>
            </w: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մկնիկ</w:t>
            </w: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1AB3" w:rsidRDefault="000C1AB3" w:rsidP="000C1AB3">
            <w:pPr>
              <w:jc w:val="center"/>
            </w:pPr>
            <w:r w:rsidRPr="00880E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</w:tcPr>
          <w:p w:rsidR="000C1AB3" w:rsidRPr="002412E9" w:rsidRDefault="000C1AB3" w:rsidP="000C1AB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12E9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0C1AB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</w:t>
            </w:r>
          </w:p>
        </w:tc>
        <w:tc>
          <w:tcPr>
            <w:tcW w:w="1809" w:type="dxa"/>
            <w:gridSpan w:val="11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Համակարգչային մկնիկ լարով /օպտիկական/</w:t>
            </w:r>
          </w:p>
        </w:tc>
        <w:tc>
          <w:tcPr>
            <w:tcW w:w="1812" w:type="dxa"/>
            <w:gridSpan w:val="5"/>
          </w:tcPr>
          <w:p w:rsidR="000C1AB3" w:rsidRPr="000C1AB3" w:rsidRDefault="000C1AB3" w:rsidP="000C1A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Համակարգչային մկնիկ լարով /օպտիկական/</w:t>
            </w:r>
          </w:p>
        </w:tc>
      </w:tr>
      <w:tr w:rsidR="00983E97" w:rsidRPr="00BF7713" w:rsidTr="00DD2B95">
        <w:trPr>
          <w:trHeight w:val="182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DD2B95">
        <w:trPr>
          <w:trHeight w:val="137"/>
        </w:trPr>
        <w:tc>
          <w:tcPr>
            <w:tcW w:w="4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615F8" w:rsidRDefault="00983E97" w:rsidP="00E007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15F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0C1AB3" w:rsidRDefault="00983E97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615F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615F8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15F8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983E97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983E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3E97" w:rsidRPr="00CB7DEB" w:rsidRDefault="00082F3B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0C1A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227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CB7D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007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3E97" w:rsidRPr="00BF7713" w:rsidTr="00B15015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DD2B95">
        <w:trPr>
          <w:trHeight w:val="40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9" w:type="dxa"/>
            <w:gridSpan w:val="3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3E97" w:rsidRPr="00BF7713" w:rsidTr="00DD2B95">
        <w:trPr>
          <w:trHeight w:val="213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9" w:type="dxa"/>
            <w:gridSpan w:val="34"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83E97" w:rsidRPr="00BF7713" w:rsidTr="00DD2B95">
        <w:trPr>
          <w:trHeight w:val="137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83E97" w:rsidRPr="00BF7713" w:rsidTr="00DD2B95">
        <w:trPr>
          <w:trHeight w:val="137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B150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83E97" w:rsidRPr="00BF7713" w:rsidTr="00DD2B95">
        <w:trPr>
          <w:trHeight w:val="83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983E97" w:rsidRPr="003D17D0" w:rsidRDefault="00983E97" w:rsidP="00B150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7" w:type="dxa"/>
            <w:gridSpan w:val="41"/>
            <w:shd w:val="clear" w:color="auto" w:fill="auto"/>
            <w:vAlign w:val="center"/>
          </w:tcPr>
          <w:p w:rsidR="00983E97" w:rsidRPr="00604A2D" w:rsidRDefault="00983E97" w:rsidP="00B1501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0C1AB3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Պատրոն ՌՄ</w:t>
            </w:r>
            <w:r w:rsidRPr="000C1AB3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499500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Pr="00DA54CA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99900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Pr="00DA54CA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599400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0C1AB3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,,Շողիկ Մանասերյան,, 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Pr="00DA54CA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Pr="00DA54CA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650000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0C1AB3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,,Էլկոմ,,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608100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608100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0C1AB3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,,Կոմպմարկետ,,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489000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97800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586800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0C1AB3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,,Օազիս Կոմպյուտեր,,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470500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94100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564600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0C1AB3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,,Նորմա Պլյուս,,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536610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107322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643932</w:t>
            </w:r>
          </w:p>
        </w:tc>
      </w:tr>
      <w:tr w:rsidR="000C1AB3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0C1AB3" w:rsidRPr="003D17D0" w:rsidRDefault="000C1AB3" w:rsidP="000C1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0C1AB3" w:rsidRPr="000C1AB3" w:rsidRDefault="000C1AB3" w:rsidP="000C1A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AB3" w:rsidRPr="00445BB1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,,Կոմպմարկետ,,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676000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135200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811200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,,ՊՌՈ Ինվեստ,,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915000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915000</w:t>
            </w:r>
          </w:p>
        </w:tc>
      </w:tr>
      <w:tr w:rsidR="000C1AB3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0C1AB3" w:rsidRPr="003D17D0" w:rsidRDefault="000C1AB3" w:rsidP="000C1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0C1AB3" w:rsidRPr="000C1AB3" w:rsidRDefault="000C1AB3" w:rsidP="000C1A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AB3" w:rsidRPr="00445BB1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Պատրոն ՌՄ</w:t>
            </w:r>
            <w:r w:rsidRPr="00445BB1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157500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189000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,,Էլկոմ,,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339000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B029C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339000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,,Կոմպմարկետ,,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189000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37800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226800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,,Նորմա Պլյուս,,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144000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172800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,,ՊՌՈ Ինվեստ,,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387000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387000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Յունիքոմպ,,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450000</w:t>
            </w:r>
          </w:p>
        </w:tc>
      </w:tr>
      <w:tr w:rsidR="000C1AB3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0C1AB3" w:rsidRPr="003D17D0" w:rsidRDefault="000C1AB3" w:rsidP="000C1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7"/>
            <w:vAlign w:val="center"/>
          </w:tcPr>
          <w:p w:rsidR="000C1AB3" w:rsidRPr="000C1AB3" w:rsidRDefault="000C1AB3" w:rsidP="000C1A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AB3" w:rsidRPr="00445BB1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Պատրոն ՌՄ</w:t>
            </w:r>
            <w:r w:rsidRPr="00445BB1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30250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36300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,,Էլկոմ,,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71230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B029C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71230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,,Կոմպմարկետ,,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58800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,,Նորմա Պլյուս,,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38500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,,ՊՌՈ Ինվեստ,,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68000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68000</w:t>
            </w:r>
          </w:p>
        </w:tc>
      </w:tr>
      <w:tr w:rsidR="00445BB1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7"/>
            <w:vAlign w:val="center"/>
          </w:tcPr>
          <w:p w:rsidR="00445BB1" w:rsidRPr="00445BB1" w:rsidRDefault="00445BB1" w:rsidP="00445BB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Յունիքոմպ,,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445BB1" w:rsidRPr="00445BB1" w:rsidRDefault="00445BB1" w:rsidP="00445BB1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5BB1">
              <w:rPr>
                <w:rFonts w:ascii="GHEA Grapalat" w:hAnsi="GHEA Grapalat"/>
                <w:b/>
                <w:sz w:val="14"/>
                <w:szCs w:val="14"/>
              </w:rPr>
              <w:t>41666.67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45BB1" w:rsidRPr="005F2EA2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45BB1" w:rsidRDefault="00445BB1" w:rsidP="00445B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50000</w:t>
            </w:r>
          </w:p>
        </w:tc>
      </w:tr>
      <w:tr w:rsidR="000C1AB3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0C1AB3" w:rsidRPr="003D17D0" w:rsidRDefault="000C1AB3" w:rsidP="000C1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7"/>
            <w:vAlign w:val="center"/>
          </w:tcPr>
          <w:p w:rsidR="000C1AB3" w:rsidRPr="000C1AB3" w:rsidRDefault="000C1AB3" w:rsidP="000C1A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1AB3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0C1AB3" w:rsidRPr="000C1AB3" w:rsidRDefault="00445BB1" w:rsidP="000C1A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,,Նորմա Պլյուս,,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AB3" w:rsidRDefault="00445BB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AB3" w:rsidRDefault="00445BB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1AB3" w:rsidRDefault="00445BB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3900</w:t>
            </w:r>
          </w:p>
        </w:tc>
      </w:tr>
      <w:tr w:rsidR="000C1AB3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0C1AB3" w:rsidRPr="003D17D0" w:rsidRDefault="000C1AB3" w:rsidP="000C1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7"/>
            <w:vAlign w:val="center"/>
          </w:tcPr>
          <w:p w:rsidR="000C1AB3" w:rsidRPr="000C1AB3" w:rsidRDefault="000C1AB3" w:rsidP="000C1A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1AB3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0C1AB3" w:rsidRPr="000C1AB3" w:rsidRDefault="00445BB1" w:rsidP="000C1A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45B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,,Նորմա Պլյուս,,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AB3" w:rsidRDefault="00445BB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AB3" w:rsidRDefault="00445BB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1AB3" w:rsidRDefault="00445BB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7200</w:t>
            </w:r>
          </w:p>
        </w:tc>
      </w:tr>
      <w:tr w:rsidR="000C1AB3" w:rsidRPr="00C21CC0" w:rsidTr="00DD2B95">
        <w:tc>
          <w:tcPr>
            <w:tcW w:w="1393" w:type="dxa"/>
            <w:gridSpan w:val="4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7"/>
            <w:vAlign w:val="center"/>
          </w:tcPr>
          <w:p w:rsidR="000C1AB3" w:rsidRPr="000C1AB3" w:rsidRDefault="000C1AB3" w:rsidP="000C1A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C1AB3" w:rsidRPr="00BF7713" w:rsidTr="00DD2B95">
        <w:trPr>
          <w:trHeight w:val="290"/>
        </w:trPr>
        <w:tc>
          <w:tcPr>
            <w:tcW w:w="2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1AB3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B15015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C1AB3" w:rsidRPr="00BF7713" w:rsidTr="00DD2B95">
        <w:tc>
          <w:tcPr>
            <w:tcW w:w="817" w:type="dxa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8" w:type="dxa"/>
            <w:gridSpan w:val="4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C1AB3" w:rsidRPr="00BF7713" w:rsidTr="00DD2B95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C1AB3" w:rsidRPr="00BF7713" w:rsidTr="00DD2B95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rPr>
          <w:trHeight w:val="344"/>
        </w:trPr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C1AB3" w:rsidRPr="00BF7713" w:rsidTr="00DD2B95">
        <w:trPr>
          <w:trHeight w:val="344"/>
        </w:trPr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B15015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rPr>
          <w:trHeight w:val="346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2616FE" w:rsidRDefault="000C1AB3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5F2EA2" w:rsidRDefault="000C1AB3" w:rsidP="00074B7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74B7D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74B7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1AB3" w:rsidRPr="00BF7713" w:rsidTr="00DD2B95">
        <w:trPr>
          <w:trHeight w:val="92"/>
        </w:trPr>
        <w:tc>
          <w:tcPr>
            <w:tcW w:w="4756" w:type="dxa"/>
            <w:gridSpan w:val="18"/>
            <w:vMerge w:val="restart"/>
            <w:shd w:val="clear" w:color="auto" w:fill="auto"/>
            <w:vAlign w:val="center"/>
          </w:tcPr>
          <w:p w:rsidR="000C1AB3" w:rsidRPr="00F50FBC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5F2EA2" w:rsidRDefault="000C1AB3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5F2EA2" w:rsidRDefault="000C1AB3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C1AB3" w:rsidRPr="00BF7713" w:rsidTr="00DD2B95">
        <w:trPr>
          <w:trHeight w:val="92"/>
        </w:trPr>
        <w:tc>
          <w:tcPr>
            <w:tcW w:w="4756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1AB3" w:rsidRPr="00F50FBC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5F2EA2" w:rsidRDefault="000C1AB3" w:rsidP="00074B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074B7D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74B7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5F2EA2" w:rsidRDefault="00074B7D" w:rsidP="00074B7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0C1AB3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C1AB3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0C1AB3"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1AB3" w:rsidRPr="00BF7713" w:rsidTr="00B15015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1AB3" w:rsidRPr="005F2EA2" w:rsidRDefault="000C1AB3" w:rsidP="00074B7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074B7D"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074B7D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Pr="005F2EA2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1AB3" w:rsidRPr="00BF7713" w:rsidTr="00DD2B95">
        <w:trPr>
          <w:trHeight w:val="344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9615F8" w:rsidRDefault="000C1AB3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9615F8" w:rsidRDefault="00074B7D" w:rsidP="00074B7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0C1AB3" w:rsidRPr="009615F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0C1AB3" w:rsidRPr="00961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C1AB3" w:rsidRPr="009615F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0C1AB3" w:rsidRPr="00961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1AB3" w:rsidRPr="00BF7713" w:rsidTr="00DD2B95">
        <w:trPr>
          <w:trHeight w:val="344"/>
        </w:trPr>
        <w:tc>
          <w:tcPr>
            <w:tcW w:w="475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9615F8" w:rsidRDefault="000C1AB3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9615F8" w:rsidRDefault="000C1AB3" w:rsidP="00074B7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61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74B7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961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74B7D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61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9615F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615F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C1AB3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c>
          <w:tcPr>
            <w:tcW w:w="817" w:type="dxa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8" w:type="dxa"/>
            <w:gridSpan w:val="4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5" w:type="dxa"/>
            <w:gridSpan w:val="40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C1AB3" w:rsidRPr="00BF7713" w:rsidTr="00DD2B95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vMerge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C1AB3" w:rsidRPr="00BF7713" w:rsidTr="00DD2B95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vMerge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3"/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C1AB3" w:rsidRPr="00BF7713" w:rsidTr="00DD2B95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C1AB3" w:rsidRPr="00C21CC0" w:rsidTr="00DD2B95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8" w:type="dxa"/>
            <w:gridSpan w:val="4"/>
            <w:vAlign w:val="center"/>
          </w:tcPr>
          <w:p w:rsidR="000C1AB3" w:rsidRPr="005F2EA2" w:rsidRDefault="004B029C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02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,,Օազիս Կոմպյուտեր,,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0C1AB3" w:rsidRPr="00F13625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C1AB3" w:rsidRPr="005F2EA2" w:rsidRDefault="000C1AB3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B02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4B02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C1AB3" w:rsidRPr="00F13625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 w:rsidR="000C1AB3"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0C1AB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C1AB3" w:rsidRPr="00E625A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0C1AB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C1AB3" w:rsidRPr="005F2EA2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7"/>
            <w:shd w:val="clear" w:color="auto" w:fill="auto"/>
            <w:vAlign w:val="center"/>
          </w:tcPr>
          <w:p w:rsidR="000C1AB3" w:rsidRPr="00DA54CA" w:rsidRDefault="00DD2B95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2B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564600</w:t>
            </w:r>
          </w:p>
        </w:tc>
      </w:tr>
      <w:tr w:rsidR="004B029C" w:rsidRPr="00BF7713" w:rsidTr="00DD2B95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4B029C" w:rsidRPr="004B029C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,,Կոմպմարկետ,,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ՀՀ-ՏՄԴՀ-ԳՀԱՊՁԲ-1</w:t>
            </w:r>
            <w:r w:rsidRPr="004B029C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20-2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B029C" w:rsidRDefault="004B029C" w:rsidP="004B029C">
            <w:pPr>
              <w:jc w:val="center"/>
            </w:pPr>
            <w:r w:rsidRPr="000764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26.11.2019թ.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B029C" w:rsidRDefault="004B029C" w:rsidP="002F7400">
            <w:pPr>
              <w:jc w:val="center"/>
            </w:pPr>
            <w:r w:rsidRPr="000F34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0F349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B029C" w:rsidRPr="00BF7713" w:rsidRDefault="002F7400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7"/>
            <w:shd w:val="clear" w:color="auto" w:fill="auto"/>
            <w:vAlign w:val="center"/>
          </w:tcPr>
          <w:p w:rsidR="004B029C" w:rsidRPr="00BF7713" w:rsidRDefault="00DD2B95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2B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811200</w:t>
            </w:r>
          </w:p>
        </w:tc>
      </w:tr>
      <w:tr w:rsidR="004B029C" w:rsidRPr="00BF7713" w:rsidTr="00DD2B95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4B029C" w:rsidRPr="004B029C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3,5,6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,,Նորմա Պլյուս,,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ՀՀ-ՏՄԴՀ-ԳՀԱՊՁԲ-1</w:t>
            </w:r>
            <w:r w:rsidRPr="004B029C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20-3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B029C" w:rsidRDefault="004B029C" w:rsidP="004B029C">
            <w:pPr>
              <w:jc w:val="center"/>
            </w:pPr>
            <w:r w:rsidRPr="000764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26.11.2019թ.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B029C" w:rsidRDefault="004B029C" w:rsidP="002F7400">
            <w:pPr>
              <w:jc w:val="center"/>
            </w:pPr>
            <w:r w:rsidRPr="000F34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0F349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B029C" w:rsidRPr="00BF7713" w:rsidRDefault="002F7400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7"/>
            <w:shd w:val="clear" w:color="auto" w:fill="auto"/>
            <w:vAlign w:val="center"/>
          </w:tcPr>
          <w:p w:rsidR="004B029C" w:rsidRPr="00BF7713" w:rsidRDefault="00DD2B95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183900</w:t>
            </w:r>
          </w:p>
        </w:tc>
      </w:tr>
      <w:tr w:rsidR="004B029C" w:rsidRPr="00BF7713" w:rsidTr="00DD2B95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4B029C" w:rsidRPr="004B029C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Պատրոն ՌՄ</w:t>
            </w:r>
            <w:r w:rsidRPr="004B029C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ՀՀ-ՏՄԴՀ-ԳՀԱՊՁԲ-1</w:t>
            </w:r>
            <w:r w:rsidRPr="004B029C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20-4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4B029C" w:rsidRDefault="004B029C" w:rsidP="004B029C">
            <w:pPr>
              <w:jc w:val="center"/>
            </w:pPr>
            <w:r w:rsidRPr="000764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26.11.2019թ.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B029C" w:rsidRDefault="004B029C" w:rsidP="002F7400">
            <w:pPr>
              <w:jc w:val="center"/>
            </w:pPr>
            <w:r w:rsidRPr="000F34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0F349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B029C" w:rsidRPr="00BF7713" w:rsidRDefault="002F7400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7"/>
            <w:shd w:val="clear" w:color="auto" w:fill="auto"/>
            <w:vAlign w:val="center"/>
          </w:tcPr>
          <w:p w:rsidR="004B029C" w:rsidRPr="00BF7713" w:rsidRDefault="00DD2B95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2B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36300</w:t>
            </w:r>
          </w:p>
        </w:tc>
      </w:tr>
      <w:tr w:rsidR="000C1AB3" w:rsidRPr="00BF7713" w:rsidTr="00B15015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C1AB3" w:rsidRPr="00BF7713" w:rsidTr="00DD2B95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B029C" w:rsidRPr="00C21CC0" w:rsidTr="00DD2B9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5F2EA2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2E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8" w:type="dxa"/>
            <w:gridSpan w:val="4"/>
            <w:vAlign w:val="center"/>
          </w:tcPr>
          <w:p w:rsidR="004B029C" w:rsidRPr="005F2EA2" w:rsidRDefault="004B029C" w:rsidP="004B029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02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,,Օազիս Կոմպյուտեր,,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4B029C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Վերին Շենգավիթ 2 փ. տ. 3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DD2B95" w:rsidRDefault="002E7A60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DD2B95" w:rsidRPr="00905390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tender@dgcomp.am</w:t>
              </w:r>
            </w:hyperlink>
            <w:r w:rsidR="00DD2B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4B029C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220473330508000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4B029C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02247256</w:t>
            </w:r>
          </w:p>
        </w:tc>
      </w:tr>
      <w:tr w:rsidR="004B029C" w:rsidRPr="00C21CC0" w:rsidTr="00DD2B9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5F2EA2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4B029C" w:rsidRPr="00BF7713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02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,,Կոմպմարկետ,,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5F2EA2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Դավիթաշեն 4-րդ թաղ. 2 բ շ. 45բն.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DD2B95" w:rsidRDefault="002E7A60" w:rsidP="004B029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7" w:history="1">
              <w:r w:rsidR="00DD2B95" w:rsidRPr="00905390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</w:rPr>
                <w:t>info@comp.am</w:t>
              </w:r>
            </w:hyperlink>
            <w:r w:rsidR="00DD2B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4B029C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1510002106830100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4B029C" w:rsidRDefault="004B029C" w:rsidP="004B029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02557321</w:t>
            </w:r>
          </w:p>
        </w:tc>
      </w:tr>
      <w:tr w:rsidR="004B029C" w:rsidRPr="00C21CC0" w:rsidTr="00DD2B95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5F2EA2" w:rsidRDefault="004B029C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3,5,6</w:t>
            </w:r>
          </w:p>
        </w:tc>
        <w:tc>
          <w:tcPr>
            <w:tcW w:w="1318" w:type="dxa"/>
            <w:gridSpan w:val="4"/>
            <w:vAlign w:val="center"/>
          </w:tcPr>
          <w:p w:rsidR="004B029C" w:rsidRPr="005F2EA2" w:rsidRDefault="004B029C" w:rsidP="000C1A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029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,,Նորմա Պլյուս,,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5F2EA2" w:rsidRDefault="004B029C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Մաշտոցի 2, տարածք 60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DD2B95" w:rsidRDefault="002E7A60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8" w:history="1">
              <w:r w:rsidR="00DD2B95" w:rsidRPr="00905390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</w:rPr>
                <w:t>normaplusarmenia@gmail.com</w:t>
              </w:r>
            </w:hyperlink>
            <w:r w:rsidR="00DD2B9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4B029C" w:rsidRDefault="004B029C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1570002079340100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029C" w:rsidRPr="004B029C" w:rsidRDefault="004B029C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00053663</w:t>
            </w:r>
          </w:p>
        </w:tc>
      </w:tr>
      <w:tr w:rsidR="000C1AB3" w:rsidRPr="00BF7713" w:rsidTr="00DD2B95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4B029C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082741" w:rsidRDefault="004B029C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2741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Pr="000827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Պատրոն ՌՄ</w:t>
            </w:r>
            <w:r w:rsidRPr="00082741">
              <w:rPr>
                <w:rFonts w:ascii="GHEA Grapalat" w:hAnsi="GHEA Grapalat"/>
                <w:b/>
                <w:sz w:val="14"/>
                <w:szCs w:val="14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8274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Վարդանանց 18/2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8274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082741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comp@patron.am</w:t>
              </w:r>
            </w:hyperlink>
          </w:p>
        </w:tc>
        <w:tc>
          <w:tcPr>
            <w:tcW w:w="18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8274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1660000446270100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82741" w:rsidP="000C1A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00861057</w:t>
            </w:r>
          </w:p>
        </w:tc>
      </w:tr>
      <w:tr w:rsidR="000C1AB3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C1AB3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rPr>
          <w:trHeight w:val="475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1AB3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AB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FE6DAE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C1AB3" w:rsidRPr="00BF7713" w:rsidTr="00B15015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FE6DAE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0C1AB3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DD2B95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C1AB3" w:rsidRPr="00BF7713" w:rsidTr="00B15015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C1AB3" w:rsidRPr="00BF7713" w:rsidRDefault="000C1AB3" w:rsidP="000C1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C1AB3" w:rsidRPr="00BF7713" w:rsidTr="00B15015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C1AB3" w:rsidRPr="00BF7713" w:rsidRDefault="000C1AB3" w:rsidP="000C1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C1AB3" w:rsidRPr="00BF7713" w:rsidTr="00DD2B95">
        <w:trPr>
          <w:trHeight w:val="47"/>
        </w:trPr>
        <w:tc>
          <w:tcPr>
            <w:tcW w:w="31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1AB3" w:rsidRPr="00BF7713" w:rsidRDefault="000C1AB3" w:rsidP="000C1A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C1AB3" w:rsidRPr="00BF7713" w:rsidTr="00DD2B95">
        <w:trPr>
          <w:trHeight w:val="47"/>
        </w:trPr>
        <w:tc>
          <w:tcPr>
            <w:tcW w:w="3109" w:type="dxa"/>
            <w:gridSpan w:val="9"/>
            <w:shd w:val="clear" w:color="auto" w:fill="auto"/>
            <w:vAlign w:val="center"/>
          </w:tcPr>
          <w:p w:rsidR="000C1AB3" w:rsidRPr="00983E97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7" w:type="dxa"/>
            <w:gridSpan w:val="18"/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C1AB3" w:rsidRPr="00BF7713" w:rsidRDefault="000C1AB3" w:rsidP="000C1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042940" w:rsidRDefault="00983E97" w:rsidP="00042940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042940" w:rsidSect="00C0430C">
      <w:footerReference w:type="even" r:id="rId10"/>
      <w:footerReference w:type="default" r:id="rId11"/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A60" w:rsidRDefault="002E7A60" w:rsidP="00983E97">
      <w:r>
        <w:separator/>
      </w:r>
    </w:p>
  </w:endnote>
  <w:endnote w:type="continuationSeparator" w:id="0">
    <w:p w:rsidR="002E7A60" w:rsidRDefault="002E7A60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14E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E7A6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E7A6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E7A6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A60" w:rsidRDefault="002E7A60" w:rsidP="00983E97">
      <w:r>
        <w:separator/>
      </w:r>
    </w:p>
  </w:footnote>
  <w:footnote w:type="continuationSeparator" w:id="0">
    <w:p w:rsidR="002E7A60" w:rsidRDefault="002E7A60" w:rsidP="00983E97">
      <w:r>
        <w:continuationSeparator/>
      </w:r>
    </w:p>
  </w:footnote>
  <w:footnote w:id="1">
    <w:p w:rsidR="00983E97" w:rsidRPr="00541A77" w:rsidRDefault="00983E97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83E97" w:rsidRPr="00EB00B9" w:rsidRDefault="00983E97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83E97" w:rsidRPr="002D0BF6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83E97" w:rsidRPr="00C868EC" w:rsidRDefault="00983E97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C1AB3" w:rsidRPr="00DD2B95" w:rsidRDefault="000C1AB3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C1AB3" w:rsidRPr="002D0BF6" w:rsidRDefault="000C1AB3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37977"/>
    <w:rsid w:val="000428A0"/>
    <w:rsid w:val="00042940"/>
    <w:rsid w:val="000726CD"/>
    <w:rsid w:val="00074B7D"/>
    <w:rsid w:val="00082741"/>
    <w:rsid w:val="00082F3B"/>
    <w:rsid w:val="000C1AB3"/>
    <w:rsid w:val="001D0F0B"/>
    <w:rsid w:val="001E6D66"/>
    <w:rsid w:val="00224D75"/>
    <w:rsid w:val="002402B3"/>
    <w:rsid w:val="0025560E"/>
    <w:rsid w:val="002E7A60"/>
    <w:rsid w:val="002F7400"/>
    <w:rsid w:val="00322066"/>
    <w:rsid w:val="003F2DA6"/>
    <w:rsid w:val="00414E14"/>
    <w:rsid w:val="004244DD"/>
    <w:rsid w:val="00445BB1"/>
    <w:rsid w:val="004B029C"/>
    <w:rsid w:val="004F0641"/>
    <w:rsid w:val="00511333"/>
    <w:rsid w:val="00532355"/>
    <w:rsid w:val="00562099"/>
    <w:rsid w:val="005C28E2"/>
    <w:rsid w:val="005F2EA2"/>
    <w:rsid w:val="00603571"/>
    <w:rsid w:val="00622771"/>
    <w:rsid w:val="00625B29"/>
    <w:rsid w:val="0064032E"/>
    <w:rsid w:val="006967F9"/>
    <w:rsid w:val="006A5E36"/>
    <w:rsid w:val="006E6E8B"/>
    <w:rsid w:val="009013DC"/>
    <w:rsid w:val="009615F8"/>
    <w:rsid w:val="00967B78"/>
    <w:rsid w:val="00983E97"/>
    <w:rsid w:val="00A31192"/>
    <w:rsid w:val="00A5738F"/>
    <w:rsid w:val="00A64199"/>
    <w:rsid w:val="00B03D1F"/>
    <w:rsid w:val="00C0430C"/>
    <w:rsid w:val="00C21CC0"/>
    <w:rsid w:val="00C30FFF"/>
    <w:rsid w:val="00C7064E"/>
    <w:rsid w:val="00CB7DEB"/>
    <w:rsid w:val="00D57B56"/>
    <w:rsid w:val="00DA54CA"/>
    <w:rsid w:val="00DD2B95"/>
    <w:rsid w:val="00E00725"/>
    <w:rsid w:val="00E033F0"/>
    <w:rsid w:val="00E42206"/>
    <w:rsid w:val="00E625AD"/>
    <w:rsid w:val="00EC527F"/>
    <w:rsid w:val="00F13625"/>
    <w:rsid w:val="00FB258D"/>
    <w:rsid w:val="00FE6DAE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DD2B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plusarmenia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comp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@dgcomp.a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comp@patr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32</cp:revision>
  <dcterms:created xsi:type="dcterms:W3CDTF">2017-07-14T07:47:00Z</dcterms:created>
  <dcterms:modified xsi:type="dcterms:W3CDTF">2019-12-02T08:06:00Z</dcterms:modified>
</cp:coreProperties>
</file>